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D3F7" w14:textId="73585E0E" w:rsidR="000043D0" w:rsidRDefault="000043D0"/>
    <w:p w14:paraId="201D2930" w14:textId="19C1E8C9" w:rsidR="000043D0" w:rsidRDefault="000043D0"/>
    <w:p w14:paraId="3F0C3266" w14:textId="2F6321AC" w:rsidR="000043D0" w:rsidRDefault="000043D0" w:rsidP="000043D0">
      <w:pPr>
        <w:jc w:val="center"/>
        <w:rPr>
          <w:rFonts w:ascii="Arial" w:hAnsi="Arial" w:cs="Arial"/>
          <w:sz w:val="40"/>
          <w:szCs w:val="40"/>
        </w:rPr>
      </w:pPr>
      <w:r w:rsidRPr="000043D0">
        <w:rPr>
          <w:rFonts w:ascii="Arial" w:hAnsi="Arial" w:cs="Arial"/>
          <w:sz w:val="40"/>
          <w:szCs w:val="40"/>
        </w:rPr>
        <w:t>Running Sheet</w:t>
      </w:r>
    </w:p>
    <w:p w14:paraId="090F8E57" w14:textId="77777777" w:rsidR="000043D0" w:rsidRPr="000043D0" w:rsidRDefault="000043D0" w:rsidP="000043D0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4405" w:type="pct"/>
        <w:jc w:val="center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504"/>
        <w:gridCol w:w="1587"/>
        <w:gridCol w:w="2294"/>
      </w:tblGrid>
      <w:tr w:rsidR="000043D0" w:rsidRPr="000043D0" w14:paraId="1D959B66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114491" w14:textId="605492D9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Typical Civil Ceremony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1804A63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Start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B29E64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Duration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7347C7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By</w:t>
            </w:r>
          </w:p>
        </w:tc>
      </w:tr>
      <w:tr w:rsidR="000043D0" w:rsidRPr="000043D0" w14:paraId="074E6D71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776682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Entrance music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A44385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3:00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BF2B4C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0:00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ECBE54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Ipod</w:t>
            </w:r>
            <w:proofErr w:type="spellEnd"/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Operator</w:t>
            </w:r>
          </w:p>
        </w:tc>
      </w:tr>
      <w:tr w:rsidR="000043D0" w:rsidRPr="000043D0" w14:paraId="253B4163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C9421E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Bride processional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FA7055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3:00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B45B40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1D6F15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Bride</w:t>
            </w:r>
          </w:p>
        </w:tc>
      </w:tr>
      <w:tr w:rsidR="000043D0" w:rsidRPr="000043D0" w14:paraId="5E9A4152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4834C0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Intro by Celebrant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1C9606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3:02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B429CB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B3FA68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Celebrant</w:t>
            </w:r>
          </w:p>
        </w:tc>
      </w:tr>
      <w:tr w:rsidR="000043D0" w:rsidRPr="000043D0" w14:paraId="11D46D95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C8C2F3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Giving away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EBCE26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3:04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507AE5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877D08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Parents</w:t>
            </w:r>
          </w:p>
        </w:tc>
      </w:tr>
      <w:tr w:rsidR="000043D0" w:rsidRPr="000043D0" w14:paraId="18CCBE08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7CA028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Reading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18ECC1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3:06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3F9A3B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0C9569" w14:textId="3CA32561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Friend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/Family</w:t>
            </w:r>
          </w:p>
        </w:tc>
      </w:tr>
      <w:tr w:rsidR="000043D0" w:rsidRPr="000043D0" w14:paraId="1BCEC9B9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A2E711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Monitum</w:t>
            </w:r>
            <w:proofErr w:type="spellEnd"/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872674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3:08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DB2196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A43695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Celebrant</w:t>
            </w:r>
          </w:p>
        </w:tc>
      </w:tr>
      <w:tr w:rsidR="000043D0" w:rsidRPr="000043D0" w14:paraId="1832D226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1D7EA5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The asking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9061DF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3:10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07915C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605F3E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Celebrant</w:t>
            </w:r>
          </w:p>
        </w:tc>
      </w:tr>
      <w:tr w:rsidR="000043D0" w:rsidRPr="000043D0" w14:paraId="3B44F033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B4C2C2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Marriage vows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A08D34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3:12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55E020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841C77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Bride &amp; Groom</w:t>
            </w:r>
          </w:p>
        </w:tc>
      </w:tr>
      <w:tr w:rsidR="000043D0" w:rsidRPr="000043D0" w14:paraId="05E37008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BFAEBD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Ring ceremony/vows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9F7D2C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3:14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91EC22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01CA49A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Bride &amp; Groom</w:t>
            </w:r>
          </w:p>
        </w:tc>
      </w:tr>
      <w:tr w:rsidR="000043D0" w:rsidRPr="000043D0" w14:paraId="1EF60369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4D8C59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Kiss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0DD09B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3:16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088C7A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01CBD8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Bride &amp; Groom</w:t>
            </w:r>
          </w:p>
        </w:tc>
      </w:tr>
      <w:tr w:rsidR="000043D0" w:rsidRPr="000043D0" w14:paraId="7F358E36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ED9E85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Conclusion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CE74A2D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3:18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1595D6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220563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Celebrant</w:t>
            </w:r>
          </w:p>
        </w:tc>
      </w:tr>
      <w:tr w:rsidR="000043D0" w:rsidRPr="000043D0" w14:paraId="694C942B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9DB95C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Declaration of marriage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DCCF1E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3:20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02A3CA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0:02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5259D1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Celebrant</w:t>
            </w:r>
          </w:p>
        </w:tc>
      </w:tr>
      <w:tr w:rsidR="000043D0" w:rsidRPr="000043D0" w14:paraId="106FAB1A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DD2F61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Signing of Marriage Register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6F7C71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3:22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0603F2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0:08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D22F5B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Bride &amp; Groom</w:t>
            </w:r>
          </w:p>
        </w:tc>
      </w:tr>
      <w:tr w:rsidR="000043D0" w:rsidRPr="000043D0" w14:paraId="6CE7A2B5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03AD6F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Music during signing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213C83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3:22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1B487A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0:08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B856D2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Ipod</w:t>
            </w:r>
            <w:proofErr w:type="spellEnd"/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Operator</w:t>
            </w:r>
          </w:p>
        </w:tc>
      </w:tr>
      <w:tr w:rsidR="000043D0" w:rsidRPr="000043D0" w14:paraId="3EAC10C2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59F397" w14:textId="2B66343C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Introduction of Mr &amp; Mrs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E2A8D1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3:30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734645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0:00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5BB7EF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Celebrant</w:t>
            </w:r>
          </w:p>
        </w:tc>
      </w:tr>
      <w:tr w:rsidR="000043D0" w:rsidRPr="000043D0" w14:paraId="2A7CC07E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0BC082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Congratulations &amp; drinks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E539DB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3:30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E95F58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0:30</w:t>
            </w: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FBBC89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All</w:t>
            </w:r>
          </w:p>
        </w:tc>
      </w:tr>
      <w:tr w:rsidR="000043D0" w:rsidRPr="000043D0" w14:paraId="22F91ADA" w14:textId="77777777" w:rsidTr="000043D0">
        <w:trPr>
          <w:jc w:val="center"/>
        </w:trPr>
        <w:tc>
          <w:tcPr>
            <w:tcW w:w="20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F16AC2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Conclusion</w:t>
            </w:r>
          </w:p>
        </w:tc>
        <w:tc>
          <w:tcPr>
            <w:tcW w:w="81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9944CE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4:00 PM</w:t>
            </w:r>
          </w:p>
        </w:tc>
        <w:tc>
          <w:tcPr>
            <w:tcW w:w="86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F172BF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4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CBD00C" w14:textId="77777777" w:rsidR="000043D0" w:rsidRPr="000043D0" w:rsidRDefault="000043D0" w:rsidP="0000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043D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All</w:t>
            </w:r>
          </w:p>
        </w:tc>
      </w:tr>
    </w:tbl>
    <w:p w14:paraId="51A08BE8" w14:textId="77777777" w:rsidR="001157DB" w:rsidRPr="000043D0" w:rsidRDefault="001157DB" w:rsidP="000043D0">
      <w:pPr>
        <w:jc w:val="center"/>
        <w:rPr>
          <w:sz w:val="20"/>
          <w:szCs w:val="20"/>
        </w:rPr>
      </w:pPr>
    </w:p>
    <w:sectPr w:rsidR="001157DB" w:rsidRPr="000043D0" w:rsidSect="00004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82878" w14:textId="77777777" w:rsidR="004C4B97" w:rsidRDefault="004C4B97" w:rsidP="00863523">
      <w:pPr>
        <w:spacing w:after="0" w:line="240" w:lineRule="auto"/>
      </w:pPr>
      <w:r>
        <w:separator/>
      </w:r>
    </w:p>
  </w:endnote>
  <w:endnote w:type="continuationSeparator" w:id="0">
    <w:p w14:paraId="11D9806B" w14:textId="77777777" w:rsidR="004C4B97" w:rsidRDefault="004C4B97" w:rsidP="0086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3208" w14:textId="77777777" w:rsidR="00863523" w:rsidRDefault="0086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70BF" w14:textId="78E4FEDF" w:rsidR="00863523" w:rsidRDefault="00863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B240" w14:textId="77777777" w:rsidR="00863523" w:rsidRDefault="0086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A517" w14:textId="77777777" w:rsidR="004C4B97" w:rsidRDefault="004C4B97" w:rsidP="00863523">
      <w:pPr>
        <w:spacing w:after="0" w:line="240" w:lineRule="auto"/>
      </w:pPr>
      <w:r>
        <w:separator/>
      </w:r>
    </w:p>
  </w:footnote>
  <w:footnote w:type="continuationSeparator" w:id="0">
    <w:p w14:paraId="67FC7080" w14:textId="77777777" w:rsidR="004C4B97" w:rsidRDefault="004C4B97" w:rsidP="0086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BC33" w14:textId="77777777" w:rsidR="00863523" w:rsidRDefault="00863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7C92" w14:textId="77777777" w:rsidR="00863523" w:rsidRDefault="00863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AB0C" w14:textId="77777777" w:rsidR="00863523" w:rsidRDefault="00863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AE"/>
    <w:rsid w:val="000043D0"/>
    <w:rsid w:val="001157DB"/>
    <w:rsid w:val="00126CAE"/>
    <w:rsid w:val="00467ECC"/>
    <w:rsid w:val="004C4B97"/>
    <w:rsid w:val="00591AEC"/>
    <w:rsid w:val="00644368"/>
    <w:rsid w:val="00863523"/>
    <w:rsid w:val="00B85CDC"/>
    <w:rsid w:val="00C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5B34"/>
  <w15:chartTrackingRefBased/>
  <w15:docId w15:val="{ECE7EC3E-E55C-4848-948C-F28F26D8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23"/>
  </w:style>
  <w:style w:type="paragraph" w:styleId="Footer">
    <w:name w:val="footer"/>
    <w:basedOn w:val="Normal"/>
    <w:link w:val="FooterChar"/>
    <w:uiPriority w:val="99"/>
    <w:unhideWhenUsed/>
    <w:rsid w:val="0086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Myer</dc:creator>
  <cp:keywords/>
  <dc:description/>
  <cp:lastModifiedBy>Catherine Myer</cp:lastModifiedBy>
  <cp:revision>5</cp:revision>
  <dcterms:created xsi:type="dcterms:W3CDTF">2019-09-29T04:58:00Z</dcterms:created>
  <dcterms:modified xsi:type="dcterms:W3CDTF">2020-05-26T09:28:00Z</dcterms:modified>
</cp:coreProperties>
</file>